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4F" w:rsidRPr="000C2DFD" w:rsidRDefault="000E6A75" w:rsidP="000C2DFD">
      <w:pPr>
        <w:pStyle w:val="a3"/>
        <w:rPr>
          <w:rFonts w:eastAsia="Times New Roman"/>
        </w:rPr>
      </w:pPr>
      <w:bookmarkStart w:id="0" w:name="_GoBack"/>
      <w:bookmarkEnd w:id="0"/>
      <w:r w:rsidRPr="000C2DFD">
        <w:rPr>
          <w:rFonts w:eastAsia="Times New Roman"/>
        </w:rPr>
        <w:t>___________________________________________________________________</w:t>
      </w:r>
    </w:p>
    <w:p w:rsidR="00477F4F" w:rsidRPr="000C2DFD" w:rsidRDefault="00477F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77F4F" w:rsidRPr="000C2DFD" w:rsidRDefault="000E6A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</w:t>
      </w:r>
      <w:r w:rsidRPr="000C2DFD">
        <w:rPr>
          <w:rFonts w:ascii="Times New Roman" w:eastAsia="Times New Roman" w:hAnsi="Times New Roman" w:cs="Times New Roman"/>
          <w:b/>
          <w:sz w:val="28"/>
        </w:rPr>
        <w:t>________________________________</w:t>
      </w:r>
    </w:p>
    <w:p w:rsidR="00477F4F" w:rsidRDefault="00477F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77F4F" w:rsidRDefault="00477F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77F4F" w:rsidRDefault="000E6A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Этхьиг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Ат-тахьиййату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) »</w:t>
      </w:r>
    </w:p>
    <w:p w:rsidR="00477F4F" w:rsidRDefault="00477F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477F4F" w:rsidRDefault="000E6A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ламазехь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этхьиг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доьшаш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хуьли</w:t>
      </w:r>
      <w:proofErr w:type="spellEnd"/>
    </w:p>
    <w:p w:rsidR="00477F4F" w:rsidRDefault="000E6A75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этхьиг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</w:t>
      </w:r>
    </w:p>
    <w:p w:rsidR="00477F4F" w:rsidRDefault="000E6A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Этхьиган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дозалла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477F4F" w:rsidRDefault="000E6A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477F4F" w:rsidRDefault="00477F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77F4F" w:rsidRDefault="000E6A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477F4F" w:rsidRDefault="000E6A75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477F4F" w:rsidRDefault="000E6A7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477F4F" w:rsidRDefault="000E6A75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Этхьиг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</w:rPr>
        <w:t>Ат-тахьийату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477F4F" w:rsidRDefault="000E6A75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477F4F" w:rsidRDefault="00477F4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477F4F" w:rsidRDefault="00477F4F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477F4F" w:rsidRDefault="000E6A75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477F4F" w:rsidRDefault="000E6A75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Ат-тахьиййатул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мубарокатус-салаватут1-т1оййибату лиллах1и. </w:t>
      </w:r>
      <w:proofErr w:type="spellStart"/>
      <w:r>
        <w:rPr>
          <w:rFonts w:ascii="Times New Roman" w:eastAsia="Times New Roman" w:hAnsi="Times New Roman" w:cs="Times New Roman"/>
          <w:sz w:val="28"/>
        </w:rPr>
        <w:t>Ассаламу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1алайка аййух1а-набиййу</w:t>
      </w:r>
      <w:proofErr w:type="gramStart"/>
      <w:r>
        <w:rPr>
          <w:rFonts w:ascii="Times New Roman" w:eastAsia="Times New Roman" w:hAnsi="Times New Roman" w:cs="Times New Roman"/>
          <w:sz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арохьматуллах1и. Вабарокатух1у. </w:t>
      </w:r>
      <w:proofErr w:type="spellStart"/>
      <w:r>
        <w:rPr>
          <w:rFonts w:ascii="Times New Roman" w:eastAsia="Times New Roman" w:hAnsi="Times New Roman" w:cs="Times New Roman"/>
          <w:sz w:val="28"/>
        </w:rPr>
        <w:t>Асаламу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1алайна ва1ала 1ибадиллах1ис-солихьийн. Ашх1аду ан лаилах1а иллаллах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.Ва ашх1аду анна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росулуллах1. Аллох1ума </w:t>
      </w:r>
      <w:proofErr w:type="spellStart"/>
      <w:r>
        <w:rPr>
          <w:rFonts w:ascii="Times New Roman" w:eastAsia="Times New Roman" w:hAnsi="Times New Roman" w:cs="Times New Roman"/>
          <w:sz w:val="28"/>
        </w:rPr>
        <w:t>солли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1ала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1ала али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477F4F" w:rsidRDefault="000E6A75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477F4F" w:rsidRDefault="000E6A75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477F4F" w:rsidRDefault="000E6A7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477F4F" w:rsidRDefault="00477F4F">
      <w:pPr>
        <w:rPr>
          <w:rFonts w:ascii="Calibri" w:eastAsia="Calibri" w:hAnsi="Calibri" w:cs="Calibri"/>
        </w:rPr>
      </w:pPr>
    </w:p>
    <w:sectPr w:rsidR="0047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15D2F"/>
    <w:multiLevelType w:val="multilevel"/>
    <w:tmpl w:val="2D4C3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FB64DC"/>
    <w:multiLevelType w:val="multilevel"/>
    <w:tmpl w:val="36D86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7F1145"/>
    <w:multiLevelType w:val="multilevel"/>
    <w:tmpl w:val="59C097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D80658"/>
    <w:multiLevelType w:val="multilevel"/>
    <w:tmpl w:val="FB98AD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1B24A7"/>
    <w:multiLevelType w:val="multilevel"/>
    <w:tmpl w:val="A4BE9E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7F4F"/>
    <w:rsid w:val="000C2DFD"/>
    <w:rsid w:val="000E6A75"/>
    <w:rsid w:val="0047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2D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>CtrlSoft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2017-02-15T09:44:00Z</dcterms:created>
  <dcterms:modified xsi:type="dcterms:W3CDTF">2017-02-16T12:58:00Z</dcterms:modified>
</cp:coreProperties>
</file>